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36" w:rsidRPr="00BF3036" w:rsidRDefault="00BF3036" w:rsidP="00BF3036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BF3036">
        <w:rPr>
          <w:rFonts w:ascii="Garamond" w:hAnsi="Garamond"/>
          <w:b/>
          <w:sz w:val="32"/>
          <w:szCs w:val="32"/>
        </w:rPr>
        <w:t>Hawthorn Elementary School Advisory Committee Meeting</w:t>
      </w:r>
    </w:p>
    <w:p w:rsidR="00BF3036" w:rsidRDefault="00BF3036">
      <w:pPr>
        <w:rPr>
          <w:rFonts w:ascii="Garamond" w:hAnsi="Garamond"/>
          <w:sz w:val="24"/>
          <w:szCs w:val="24"/>
        </w:rPr>
      </w:pPr>
    </w:p>
    <w:p w:rsidR="00155B06" w:rsidRDefault="00276F8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Date:  </w:t>
      </w:r>
      <w:r w:rsidR="00674B7B">
        <w:rPr>
          <w:rFonts w:ascii="Garamond" w:hAnsi="Garamond"/>
          <w:b/>
          <w:i/>
          <w:sz w:val="24"/>
          <w:szCs w:val="24"/>
        </w:rPr>
        <w:t>November 5 , 2019 at 6:30</w:t>
      </w:r>
    </w:p>
    <w:p w:rsidR="00BF3036" w:rsidRPr="00BF3036" w:rsidRDefault="00BF3036">
      <w:pPr>
        <w:rPr>
          <w:rFonts w:ascii="Garamond" w:hAnsi="Garamond"/>
          <w:b/>
          <w:i/>
          <w:sz w:val="24"/>
          <w:szCs w:val="24"/>
        </w:rPr>
      </w:pPr>
      <w:r w:rsidRPr="00BF3036">
        <w:rPr>
          <w:rFonts w:ascii="Garamond" w:hAnsi="Garamond"/>
          <w:b/>
          <w:i/>
          <w:sz w:val="24"/>
          <w:szCs w:val="24"/>
        </w:rPr>
        <w:tab/>
      </w:r>
      <w:r w:rsidRPr="00BF3036">
        <w:rPr>
          <w:rFonts w:ascii="Garamond" w:hAnsi="Garamond"/>
          <w:b/>
          <w:i/>
          <w:sz w:val="24"/>
          <w:szCs w:val="24"/>
        </w:rPr>
        <w:tab/>
      </w:r>
      <w:r w:rsidRPr="00BF3036">
        <w:rPr>
          <w:rFonts w:ascii="Garamond" w:hAnsi="Garamond"/>
          <w:b/>
          <w:i/>
          <w:sz w:val="24"/>
          <w:szCs w:val="24"/>
        </w:rPr>
        <w:tab/>
        <w:t>Content</w:t>
      </w:r>
      <w:r w:rsidRPr="00BF3036">
        <w:rPr>
          <w:rFonts w:ascii="Garamond" w:hAnsi="Garamond"/>
          <w:b/>
          <w:i/>
          <w:sz w:val="24"/>
          <w:szCs w:val="24"/>
        </w:rPr>
        <w:tab/>
      </w:r>
      <w:r w:rsidRPr="00BF3036">
        <w:rPr>
          <w:rFonts w:ascii="Garamond" w:hAnsi="Garamond"/>
          <w:b/>
          <w:i/>
          <w:sz w:val="24"/>
          <w:szCs w:val="24"/>
        </w:rPr>
        <w:tab/>
      </w:r>
      <w:r w:rsidRPr="00BF3036">
        <w:rPr>
          <w:rFonts w:ascii="Garamond" w:hAnsi="Garamond"/>
          <w:b/>
          <w:i/>
          <w:sz w:val="24"/>
          <w:szCs w:val="24"/>
        </w:rPr>
        <w:tab/>
      </w:r>
      <w:r w:rsidRPr="00BF3036">
        <w:rPr>
          <w:rFonts w:ascii="Garamond" w:hAnsi="Garamond"/>
          <w:b/>
          <w:i/>
          <w:sz w:val="24"/>
          <w:szCs w:val="24"/>
        </w:rPr>
        <w:tab/>
      </w:r>
      <w:r w:rsidRPr="00BF3036">
        <w:rPr>
          <w:rFonts w:ascii="Garamond" w:hAnsi="Garamond"/>
          <w:b/>
          <w:i/>
          <w:sz w:val="24"/>
          <w:szCs w:val="24"/>
        </w:rPr>
        <w:tab/>
        <w:t>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3686"/>
      </w:tblGrid>
      <w:tr w:rsidR="00BF3036" w:rsidRPr="00845834" w:rsidTr="00A5389E">
        <w:tc>
          <w:tcPr>
            <w:tcW w:w="1951" w:type="dxa"/>
          </w:tcPr>
          <w:p w:rsidR="00BF3036" w:rsidRPr="0022721E" w:rsidRDefault="00BF3036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Call To Order</w:t>
            </w:r>
          </w:p>
        </w:tc>
        <w:tc>
          <w:tcPr>
            <w:tcW w:w="5103" w:type="dxa"/>
          </w:tcPr>
          <w:p w:rsidR="00BF3036" w:rsidRPr="0022721E" w:rsidRDefault="000E2FF3" w:rsidP="00155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Attendance:  Ms. Carter Mulloch, Ms. Johnson, Ms. Hall, Mr. Campbell, Ms. Williams Hart</w:t>
            </w:r>
          </w:p>
        </w:tc>
        <w:tc>
          <w:tcPr>
            <w:tcW w:w="3686" w:type="dxa"/>
          </w:tcPr>
          <w:p w:rsidR="00BF3036" w:rsidRPr="0022721E" w:rsidRDefault="00BF3036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 xml:space="preserve">Missing: </w:t>
            </w:r>
            <w:r w:rsidR="000E2FF3">
              <w:rPr>
                <w:rFonts w:cstheme="minorHAnsi"/>
                <w:sz w:val="24"/>
                <w:szCs w:val="24"/>
              </w:rPr>
              <w:t>Ms. Urquhart, Ms. Ellis</w:t>
            </w:r>
          </w:p>
          <w:p w:rsidR="00BF3036" w:rsidRPr="0022721E" w:rsidRDefault="00BF30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3036" w:rsidRPr="00845834" w:rsidTr="00A5389E">
        <w:tc>
          <w:tcPr>
            <w:tcW w:w="1951" w:type="dxa"/>
          </w:tcPr>
          <w:p w:rsidR="00BF3036" w:rsidRPr="0022721E" w:rsidRDefault="00BF3036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Review of Minutes</w:t>
            </w:r>
          </w:p>
        </w:tc>
        <w:tc>
          <w:tcPr>
            <w:tcW w:w="5103" w:type="dxa"/>
          </w:tcPr>
          <w:p w:rsidR="00BF3036" w:rsidRPr="0022721E" w:rsidRDefault="009D1D32" w:rsidP="009D1D32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 xml:space="preserve">Reviewed </w:t>
            </w:r>
          </w:p>
        </w:tc>
        <w:tc>
          <w:tcPr>
            <w:tcW w:w="3686" w:type="dxa"/>
          </w:tcPr>
          <w:p w:rsidR="00BF3036" w:rsidRPr="0022721E" w:rsidRDefault="00BF3036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Accepted</w:t>
            </w:r>
          </w:p>
          <w:p w:rsidR="00BF3036" w:rsidRPr="0022721E" w:rsidRDefault="00BF30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3036" w:rsidRPr="00845834" w:rsidTr="00A5389E">
        <w:tc>
          <w:tcPr>
            <w:tcW w:w="1951" w:type="dxa"/>
          </w:tcPr>
          <w:p w:rsidR="00BF3036" w:rsidRPr="0022721E" w:rsidRDefault="00BF3036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Old Business</w:t>
            </w:r>
          </w:p>
        </w:tc>
        <w:tc>
          <w:tcPr>
            <w:tcW w:w="5103" w:type="dxa"/>
          </w:tcPr>
          <w:p w:rsidR="00BF3036" w:rsidRPr="0022721E" w:rsidRDefault="00155B06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Reviewed information for SAC members</w:t>
            </w:r>
          </w:p>
          <w:p w:rsidR="00155B06" w:rsidRPr="0022721E" w:rsidRDefault="00155B06" w:rsidP="00155B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3036" w:rsidRPr="0022721E" w:rsidRDefault="00BF3036" w:rsidP="004B0E24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276F8D" w:rsidRPr="00845834" w:rsidTr="00A5389E">
        <w:tc>
          <w:tcPr>
            <w:tcW w:w="1951" w:type="dxa"/>
          </w:tcPr>
          <w:p w:rsidR="00276F8D" w:rsidRPr="0022721E" w:rsidRDefault="00155B06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Chair</w:t>
            </w:r>
          </w:p>
        </w:tc>
        <w:tc>
          <w:tcPr>
            <w:tcW w:w="5103" w:type="dxa"/>
          </w:tcPr>
          <w:p w:rsidR="00155B06" w:rsidRPr="0022721E" w:rsidRDefault="000E2FF3" w:rsidP="000970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Ms. Carter Mulloch</w:t>
            </w:r>
          </w:p>
          <w:p w:rsidR="0009709E" w:rsidRPr="0022721E" w:rsidRDefault="0009709E" w:rsidP="000970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6F8D" w:rsidRPr="0022721E" w:rsidRDefault="00276F8D" w:rsidP="004B0E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0012" w:rsidRPr="00845834" w:rsidTr="00A5389E">
        <w:tc>
          <w:tcPr>
            <w:tcW w:w="1951" w:type="dxa"/>
          </w:tcPr>
          <w:p w:rsidR="00AF0012" w:rsidRPr="0022721E" w:rsidRDefault="00AF0012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New Business:  1.</w:t>
            </w:r>
          </w:p>
        </w:tc>
        <w:tc>
          <w:tcPr>
            <w:tcW w:w="5103" w:type="dxa"/>
          </w:tcPr>
          <w:p w:rsidR="006C20EF" w:rsidRPr="0022721E" w:rsidRDefault="006C20EF" w:rsidP="00845834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-SAC PD Friday November 8, 2019</w:t>
            </w:r>
          </w:p>
          <w:p w:rsidR="00AF0012" w:rsidRPr="0022721E" w:rsidRDefault="006C20EF" w:rsidP="00845834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9709E" w:rsidRPr="0022721E" w:rsidRDefault="006C20EF" w:rsidP="00845834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-New SAC Handbook</w:t>
            </w:r>
          </w:p>
          <w:p w:rsidR="006C20EF" w:rsidRPr="0022721E" w:rsidRDefault="006C20EF" w:rsidP="00845834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fldChar w:fldCharType="begin"/>
            </w:r>
            <w:r w:rsidRPr="0022721E">
              <w:rPr>
                <w:rFonts w:cstheme="minorHAnsi"/>
                <w:sz w:val="24"/>
                <w:szCs w:val="24"/>
              </w:rPr>
              <w:instrText xml:space="preserve"> HYPERLINK "https://www.ednet.ns.ca/docs/sachandbook.pdf" </w:instrText>
            </w:r>
            <w:r w:rsidRPr="0022721E">
              <w:rPr>
                <w:rFonts w:cstheme="minorHAnsi"/>
                <w:sz w:val="24"/>
                <w:szCs w:val="24"/>
              </w:rPr>
              <w:fldChar w:fldCharType="separate"/>
            </w:r>
            <w:r w:rsidRPr="0022721E">
              <w:rPr>
                <w:rStyle w:val="Hyperlink"/>
                <w:rFonts w:cstheme="minorHAnsi"/>
                <w:sz w:val="24"/>
                <w:szCs w:val="24"/>
              </w:rPr>
              <w:t>https://www.ednet.ns.ca/docs/sachandbook.pdf</w:t>
            </w:r>
          </w:p>
          <w:p w:rsidR="006C20EF" w:rsidRPr="0022721E" w:rsidRDefault="006C20EF" w:rsidP="00845834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6C20EF" w:rsidRPr="0022721E" w:rsidRDefault="006C20EF" w:rsidP="00845834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-SAC Resources</w:t>
            </w:r>
          </w:p>
          <w:p w:rsidR="006C20EF" w:rsidRPr="0022721E" w:rsidRDefault="00736988" w:rsidP="00845834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6C20EF" w:rsidRPr="0022721E">
                <w:rPr>
                  <w:rStyle w:val="Hyperlink"/>
                  <w:rFonts w:cstheme="minorHAnsi"/>
                  <w:sz w:val="24"/>
                  <w:szCs w:val="24"/>
                </w:rPr>
                <w:t>www.ednet.ns.ca/SAC</w:t>
              </w:r>
            </w:hyperlink>
          </w:p>
          <w:p w:rsidR="000E2FF3" w:rsidRDefault="000E2FF3" w:rsidP="00845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-Can SAC funds be used to physically change the space</w:t>
            </w:r>
            <w:r w:rsidR="009B7F7D">
              <w:rPr>
                <w:rFonts w:cstheme="minorHAnsi"/>
                <w:sz w:val="24"/>
                <w:szCs w:val="24"/>
              </w:rPr>
              <w:t xml:space="preserve"> within the school?</w:t>
            </w:r>
          </w:p>
          <w:p w:rsidR="009B7F7D" w:rsidRPr="0022721E" w:rsidRDefault="009B7F7D" w:rsidP="00845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-Can SAC funds be used for Presentations i.e. Museum of Natural History.</w:t>
            </w:r>
          </w:p>
          <w:p w:rsidR="0009709E" w:rsidRPr="0022721E" w:rsidRDefault="0009709E" w:rsidP="008458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0012" w:rsidRDefault="009B7F7D" w:rsidP="00276F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-Ms. Carter Mulloch, Ms. Williams Hart to attend SAC PD.</w:t>
            </w:r>
          </w:p>
          <w:p w:rsidR="00E266C9" w:rsidRDefault="00E266C9" w:rsidP="00276F8D">
            <w:pPr>
              <w:rPr>
                <w:rFonts w:cstheme="minorHAnsi"/>
                <w:sz w:val="24"/>
                <w:szCs w:val="24"/>
              </w:rPr>
            </w:pPr>
          </w:p>
          <w:p w:rsidR="00E266C9" w:rsidRDefault="00E266C9" w:rsidP="00276F8D">
            <w:pPr>
              <w:rPr>
                <w:rFonts w:cstheme="minorHAnsi"/>
                <w:sz w:val="24"/>
                <w:szCs w:val="24"/>
              </w:rPr>
            </w:pPr>
          </w:p>
          <w:p w:rsidR="00E266C9" w:rsidRDefault="00E266C9" w:rsidP="00276F8D">
            <w:pPr>
              <w:rPr>
                <w:rFonts w:cstheme="minorHAnsi"/>
                <w:sz w:val="24"/>
                <w:szCs w:val="24"/>
              </w:rPr>
            </w:pPr>
          </w:p>
          <w:p w:rsidR="00E266C9" w:rsidRDefault="00E266C9" w:rsidP="00276F8D">
            <w:pPr>
              <w:rPr>
                <w:rFonts w:cstheme="minorHAnsi"/>
                <w:sz w:val="24"/>
                <w:szCs w:val="24"/>
              </w:rPr>
            </w:pPr>
          </w:p>
          <w:p w:rsidR="00E266C9" w:rsidRDefault="00E266C9" w:rsidP="00276F8D">
            <w:pPr>
              <w:rPr>
                <w:rFonts w:cstheme="minorHAnsi"/>
                <w:sz w:val="24"/>
                <w:szCs w:val="24"/>
              </w:rPr>
            </w:pPr>
          </w:p>
          <w:p w:rsidR="00E266C9" w:rsidRPr="0022721E" w:rsidRDefault="00E266C9" w:rsidP="00276F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review page 22 of the SAC Handbook under report so that we can answer these questions at the next meeting.</w:t>
            </w:r>
          </w:p>
        </w:tc>
      </w:tr>
      <w:tr w:rsidR="00AF0012" w:rsidRPr="00845834" w:rsidTr="00A5389E">
        <w:tc>
          <w:tcPr>
            <w:tcW w:w="1951" w:type="dxa"/>
          </w:tcPr>
          <w:p w:rsidR="00AF0012" w:rsidRPr="0022721E" w:rsidRDefault="00AF0012" w:rsidP="00AF00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45834" w:rsidRPr="0022721E" w:rsidRDefault="00845834" w:rsidP="00845834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Meeting dates set up for the rest of the year:</w:t>
            </w:r>
          </w:p>
          <w:p w:rsidR="00845834" w:rsidRPr="0022721E" w:rsidRDefault="00845834" w:rsidP="00845834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Tuesday  December 3</w:t>
            </w:r>
            <w:r w:rsidRPr="0022721E">
              <w:rPr>
                <w:rFonts w:cstheme="minorHAnsi"/>
                <w:sz w:val="24"/>
                <w:szCs w:val="24"/>
                <w:vertAlign w:val="superscript"/>
              </w:rPr>
              <w:t xml:space="preserve">rd      </w:t>
            </w:r>
          </w:p>
          <w:p w:rsidR="00845834" w:rsidRPr="0022721E" w:rsidRDefault="00845834" w:rsidP="00845834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 xml:space="preserve"> Monday January 6</w:t>
            </w:r>
            <w:r w:rsidRPr="0022721E">
              <w:rPr>
                <w:rFonts w:cstheme="minorHAnsi"/>
                <w:sz w:val="24"/>
                <w:szCs w:val="24"/>
                <w:vertAlign w:val="superscript"/>
              </w:rPr>
              <w:t xml:space="preserve">th              </w:t>
            </w:r>
          </w:p>
          <w:p w:rsidR="00845834" w:rsidRPr="0022721E" w:rsidRDefault="00845834" w:rsidP="00845834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Monday  February 3</w:t>
            </w:r>
            <w:r w:rsidRPr="0022721E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  <w:p w:rsidR="00845834" w:rsidRPr="0022721E" w:rsidRDefault="00845834" w:rsidP="00845834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Monday  April 6</w:t>
            </w:r>
            <w:r w:rsidRPr="0022721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  <w:p w:rsidR="00845834" w:rsidRPr="0022721E" w:rsidRDefault="00845834" w:rsidP="00845834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Monday  May 4</w:t>
            </w:r>
            <w:r w:rsidRPr="0022721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  <w:p w:rsidR="00845834" w:rsidRPr="0022721E" w:rsidRDefault="00845834" w:rsidP="00845834">
            <w:pPr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>Monday  June 1</w:t>
            </w:r>
            <w:r w:rsidRPr="0022721E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22721E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AF0012" w:rsidRPr="0022721E" w:rsidRDefault="00AF0012" w:rsidP="00276F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F0012" w:rsidRPr="0022721E" w:rsidRDefault="00AF0012" w:rsidP="00276F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5ECC" w:rsidRPr="00845834" w:rsidTr="00A5389E">
        <w:tc>
          <w:tcPr>
            <w:tcW w:w="1951" w:type="dxa"/>
          </w:tcPr>
          <w:p w:rsidR="00725ECC" w:rsidRPr="0022721E" w:rsidRDefault="00D34427" w:rsidP="00845834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 xml:space="preserve">Principal’s Report </w:t>
            </w:r>
            <w:r w:rsidR="00224400">
              <w:rPr>
                <w:rFonts w:cstheme="minorHAnsi"/>
                <w:sz w:val="24"/>
                <w:szCs w:val="24"/>
              </w:rPr>
              <w:t>3</w:t>
            </w:r>
            <w:r w:rsidRPr="002272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2721E" w:rsidRDefault="0022721E" w:rsidP="002272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t xml:space="preserve">Student Success Plan- </w:t>
            </w:r>
            <w:r w:rsidRPr="0022721E">
              <w:rPr>
                <w:rFonts w:cstheme="minorHAnsi"/>
                <w:b/>
                <w:bCs/>
                <w:sz w:val="24"/>
                <w:szCs w:val="24"/>
              </w:rPr>
              <w:t xml:space="preserve">SSP goals: </w:t>
            </w:r>
          </w:p>
          <w:p w:rsidR="0022721E" w:rsidRPr="0022721E" w:rsidRDefault="0022721E" w:rsidP="002272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b/>
                <w:bCs/>
                <w:sz w:val="24"/>
                <w:szCs w:val="24"/>
              </w:rPr>
              <w:t xml:space="preserve">Math Goal </w:t>
            </w:r>
            <w:r w:rsidRPr="0022721E">
              <w:rPr>
                <w:rFonts w:cstheme="minorHAnsi"/>
                <w:sz w:val="24"/>
                <w:szCs w:val="24"/>
              </w:rPr>
              <w:t>: We will improve student achievement in number sense with a focus on problem solving.</w:t>
            </w:r>
          </w:p>
          <w:p w:rsidR="0022721E" w:rsidRPr="0022721E" w:rsidRDefault="0022721E" w:rsidP="002272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Literacy Goal: </w:t>
            </w:r>
            <w:r w:rsidRPr="0022721E">
              <w:rPr>
                <w:rFonts w:cstheme="minorHAnsi"/>
                <w:sz w:val="24"/>
                <w:szCs w:val="24"/>
              </w:rPr>
              <w:t>We will improve student achievement in the area of writing focusing on organization.</w:t>
            </w:r>
          </w:p>
          <w:p w:rsidR="00D34427" w:rsidRPr="0022721E" w:rsidRDefault="0022721E" w:rsidP="00227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Making Tracks meeting Wednesday Nov 6, </w:t>
            </w:r>
          </w:p>
        </w:tc>
        <w:tc>
          <w:tcPr>
            <w:tcW w:w="3686" w:type="dxa"/>
          </w:tcPr>
          <w:p w:rsidR="00D34427" w:rsidRPr="0022721E" w:rsidRDefault="00D34427">
            <w:pPr>
              <w:rPr>
                <w:rFonts w:cstheme="minorHAnsi"/>
                <w:sz w:val="24"/>
                <w:szCs w:val="24"/>
              </w:rPr>
            </w:pPr>
          </w:p>
          <w:p w:rsidR="00D34427" w:rsidRPr="0022721E" w:rsidRDefault="00D34427" w:rsidP="00D344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0E24" w:rsidRPr="00845834" w:rsidTr="00A5389E">
        <w:tc>
          <w:tcPr>
            <w:tcW w:w="1951" w:type="dxa"/>
          </w:tcPr>
          <w:p w:rsidR="004B0E24" w:rsidRPr="0022721E" w:rsidRDefault="004B0E24" w:rsidP="0042695D">
            <w:pPr>
              <w:jc w:val="right"/>
              <w:rPr>
                <w:rFonts w:cstheme="minorHAnsi"/>
                <w:sz w:val="24"/>
                <w:szCs w:val="24"/>
              </w:rPr>
            </w:pPr>
            <w:r w:rsidRPr="0022721E">
              <w:rPr>
                <w:rFonts w:cstheme="minorHAnsi"/>
                <w:sz w:val="24"/>
                <w:szCs w:val="24"/>
              </w:rPr>
              <w:lastRenderedPageBreak/>
              <w:t xml:space="preserve">Home &amp;School </w:t>
            </w:r>
            <w:r w:rsidR="00224400">
              <w:rPr>
                <w:rFonts w:cstheme="minorHAnsi"/>
                <w:sz w:val="24"/>
                <w:szCs w:val="24"/>
              </w:rPr>
              <w:t>4</w:t>
            </w:r>
            <w:r w:rsidRPr="0022721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B0E24" w:rsidRDefault="0022721E" w:rsidP="004269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-Stone Soup</w:t>
            </w:r>
          </w:p>
          <w:p w:rsidR="0022721E" w:rsidRDefault="0022721E" w:rsidP="004269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-Just Us Coffee fundraiser</w:t>
            </w:r>
            <w:r w:rsidR="000E2FF3">
              <w:rPr>
                <w:rFonts w:cstheme="minorHAnsi"/>
                <w:sz w:val="24"/>
                <w:szCs w:val="24"/>
              </w:rPr>
              <w:t xml:space="preserve"> November 5-25.</w:t>
            </w:r>
          </w:p>
          <w:p w:rsidR="000E2FF3" w:rsidRPr="0022721E" w:rsidRDefault="000E2FF3" w:rsidP="004269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-Movie Night was a great success.</w:t>
            </w:r>
          </w:p>
          <w:p w:rsidR="0009709E" w:rsidRPr="0022721E" w:rsidRDefault="0009709E" w:rsidP="00426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0E24" w:rsidRPr="0022721E" w:rsidRDefault="004B0E24" w:rsidP="004B0E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0E24" w:rsidRPr="00845834" w:rsidTr="00A5389E">
        <w:tc>
          <w:tcPr>
            <w:tcW w:w="1951" w:type="dxa"/>
          </w:tcPr>
          <w:p w:rsidR="004B0E24" w:rsidRPr="00845834" w:rsidRDefault="004B0E24" w:rsidP="00AF0012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09709E" w:rsidRPr="00845834" w:rsidRDefault="0009709E" w:rsidP="00D8620E">
            <w:pPr>
              <w:rPr>
                <w:rFonts w:ascii="Garamond" w:hAnsi="Garamond"/>
              </w:rPr>
            </w:pPr>
          </w:p>
        </w:tc>
        <w:tc>
          <w:tcPr>
            <w:tcW w:w="3686" w:type="dxa"/>
          </w:tcPr>
          <w:p w:rsidR="009B7F7D" w:rsidRPr="00845834" w:rsidRDefault="009B7F7D">
            <w:pPr>
              <w:rPr>
                <w:rFonts w:ascii="Garamond" w:hAnsi="Garamond"/>
              </w:rPr>
            </w:pPr>
          </w:p>
        </w:tc>
      </w:tr>
    </w:tbl>
    <w:p w:rsidR="00BF3036" w:rsidRPr="00845834" w:rsidRDefault="00BF3036" w:rsidP="00A347FA">
      <w:pPr>
        <w:rPr>
          <w:rFonts w:ascii="Garamond" w:hAnsi="Garamond"/>
        </w:rPr>
      </w:pPr>
    </w:p>
    <w:sectPr w:rsidR="00BF3036" w:rsidRPr="00845834" w:rsidSect="00A86E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CA1"/>
    <w:multiLevelType w:val="hybridMultilevel"/>
    <w:tmpl w:val="43B262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4C53DC"/>
    <w:multiLevelType w:val="multilevel"/>
    <w:tmpl w:val="E92AABF8"/>
    <w:lvl w:ilvl="0">
      <w:start w:val="1"/>
      <w:numFmt w:val="bullet"/>
      <w:lvlText w:val="■"/>
      <w:lvlJc w:val="right"/>
      <w:pPr>
        <w:ind w:left="540" w:hanging="39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333CC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■"/>
      <w:lvlJc w:val="right"/>
      <w:pPr>
        <w:ind w:left="1170" w:hanging="29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1800" w:hanging="2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333CC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right"/>
      <w:pPr>
        <w:ind w:left="2520" w:hanging="25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CF01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right"/>
      <w:pPr>
        <w:ind w:left="3240" w:hanging="2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E4A8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2" w15:restartNumberingAfterBreak="0">
    <w:nsid w:val="475F532F"/>
    <w:multiLevelType w:val="hybridMultilevel"/>
    <w:tmpl w:val="09C04792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0FBF"/>
    <w:multiLevelType w:val="hybridMultilevel"/>
    <w:tmpl w:val="9BAEFA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5190E"/>
    <w:multiLevelType w:val="hybridMultilevel"/>
    <w:tmpl w:val="AADE8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50986"/>
    <w:multiLevelType w:val="hybridMultilevel"/>
    <w:tmpl w:val="D55E188A"/>
    <w:lvl w:ilvl="0" w:tplc="C7C4451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6"/>
    <w:rsid w:val="0009709E"/>
    <w:rsid w:val="000E2FF3"/>
    <w:rsid w:val="00155B06"/>
    <w:rsid w:val="001D2AA4"/>
    <w:rsid w:val="001F34BF"/>
    <w:rsid w:val="00224400"/>
    <w:rsid w:val="0022721E"/>
    <w:rsid w:val="00276F8D"/>
    <w:rsid w:val="002D1F73"/>
    <w:rsid w:val="0042695D"/>
    <w:rsid w:val="0046022D"/>
    <w:rsid w:val="004B0E24"/>
    <w:rsid w:val="006163DE"/>
    <w:rsid w:val="00674B7B"/>
    <w:rsid w:val="006C20EF"/>
    <w:rsid w:val="00725ECC"/>
    <w:rsid w:val="00736988"/>
    <w:rsid w:val="00845834"/>
    <w:rsid w:val="008A2216"/>
    <w:rsid w:val="009B7F7D"/>
    <w:rsid w:val="009D1D32"/>
    <w:rsid w:val="00A347FA"/>
    <w:rsid w:val="00A427CA"/>
    <w:rsid w:val="00A5389E"/>
    <w:rsid w:val="00A75BDA"/>
    <w:rsid w:val="00A86EDD"/>
    <w:rsid w:val="00AC4138"/>
    <w:rsid w:val="00AF0012"/>
    <w:rsid w:val="00AF6D13"/>
    <w:rsid w:val="00B01110"/>
    <w:rsid w:val="00BC07E6"/>
    <w:rsid w:val="00BF3036"/>
    <w:rsid w:val="00C83D91"/>
    <w:rsid w:val="00D34427"/>
    <w:rsid w:val="00D94472"/>
    <w:rsid w:val="00DF4339"/>
    <w:rsid w:val="00E266C9"/>
    <w:rsid w:val="00E62229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43602-87D8-40DE-ACC3-5167A829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G:\SAC\2019-2020\www.ednet.ns.ca\S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2017-09-26T21:14:00Z</cp:lastPrinted>
  <dcterms:created xsi:type="dcterms:W3CDTF">2019-12-03T22:12:00Z</dcterms:created>
  <dcterms:modified xsi:type="dcterms:W3CDTF">2019-12-03T22:12:00Z</dcterms:modified>
</cp:coreProperties>
</file>